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1B" w:rsidRPr="0057201B" w:rsidRDefault="0057201B" w:rsidP="0057201B">
      <w:pPr>
        <w:tabs>
          <w:tab w:val="left" w:pos="7088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7088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Aktenzeichen:           XVII                                                                                              </w:t>
      </w:r>
    </w:p>
    <w:p w:rsidR="0057201B" w:rsidRPr="0057201B" w:rsidRDefault="0057201B" w:rsidP="0057201B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Rechtliche Betreuung für _</w:t>
      </w:r>
      <w:bookmarkStart w:id="0" w:name="_GoBack"/>
      <w:bookmarkEnd w:id="0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,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geb. am  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softHyphen/>
        <w:t>_______</w:t>
      </w:r>
    </w:p>
    <w:p w:rsidR="0057201B" w:rsidRPr="0057201B" w:rsidRDefault="0057201B" w:rsidP="0057201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de-DE"/>
        </w:rPr>
      </w:pPr>
      <w:r w:rsidRPr="0057201B">
        <w:rPr>
          <w:rFonts w:ascii="Tahoma" w:eastAsia="Times New Roman" w:hAnsi="Tahoma" w:cs="Tahoma"/>
          <w:sz w:val="16"/>
          <w:szCs w:val="20"/>
          <w:lang w:eastAsia="de-DE"/>
        </w:rPr>
        <w:t>                                                          (Vorname, Name des/der Betreuten)</w:t>
      </w:r>
    </w:p>
    <w:p w:rsidR="0057201B" w:rsidRPr="0057201B" w:rsidRDefault="0057201B" w:rsidP="0057201B">
      <w:pPr>
        <w:keepNext/>
        <w:spacing w:before="240" w:after="0" w:line="240" w:lineRule="auto"/>
        <w:jc w:val="center"/>
        <w:outlineLvl w:val="0"/>
        <w:rPr>
          <w:rFonts w:ascii="Tahoma" w:eastAsia="Times New Roman" w:hAnsi="Tahoma" w:cs="Tahoma"/>
          <w:sz w:val="28"/>
          <w:szCs w:val="20"/>
          <w:lang w:eastAsia="de-DE"/>
        </w:rPr>
      </w:pPr>
      <w:r w:rsidRPr="0057201B">
        <w:rPr>
          <w:rFonts w:ascii="Tahoma" w:eastAsia="Times New Roman" w:hAnsi="Tahoma" w:cs="Tahoma"/>
          <w:sz w:val="28"/>
          <w:szCs w:val="20"/>
          <w:lang w:eastAsia="de-DE"/>
        </w:rPr>
        <w:t>Verzeichnis über das Vermögen des/der Betreuten</w:t>
      </w:r>
    </w:p>
    <w:p w:rsidR="0057201B" w:rsidRPr="0057201B" w:rsidRDefault="0057201B" w:rsidP="0057201B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color w:val="FF6600"/>
          <w:sz w:val="28"/>
          <w:szCs w:val="20"/>
          <w:lang w:eastAsia="de-DE"/>
        </w:rPr>
      </w:pPr>
      <w:r w:rsidRPr="0057201B">
        <w:rPr>
          <w:rFonts w:ascii="Tahoma" w:eastAsia="Times New Roman" w:hAnsi="Tahoma" w:cs="Tahoma"/>
          <w:sz w:val="28"/>
          <w:szCs w:val="20"/>
          <w:lang w:eastAsia="de-DE"/>
        </w:rPr>
        <w:t>(Stichtag:  _____________</w:t>
      </w:r>
      <w:proofErr w:type="gramStart"/>
      <w:r w:rsidRPr="0057201B">
        <w:rPr>
          <w:rFonts w:ascii="Tahoma" w:eastAsia="Times New Roman" w:hAnsi="Tahoma" w:cs="Tahoma"/>
          <w:sz w:val="28"/>
          <w:szCs w:val="20"/>
          <w:lang w:eastAsia="de-DE"/>
        </w:rPr>
        <w:t>_  )</w:t>
      </w:r>
      <w:proofErr w:type="gramEnd"/>
    </w:p>
    <w:p w:rsidR="0057201B" w:rsidRPr="0057201B" w:rsidRDefault="0057201B" w:rsidP="0057201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>Hinweis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Zutreffendes bitte ankreuzen und deutlich ausfüllen. 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b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Platzmangel bitte Beiblatt verwenden.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Als Nachweise genügen Kopien.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>Dieser Vordruck kann auch bei einer Pflegschaft verwendet werden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.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4"/>
          <w:szCs w:val="24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151765</wp:posOffset>
                </wp:positionV>
                <wp:extent cx="19685" cy="7686040"/>
                <wp:effectExtent l="13970" t="8890" r="13970" b="10795"/>
                <wp:wrapNone/>
                <wp:docPr id="68" name="Freihand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7686040"/>
                        </a:xfrm>
                        <a:custGeom>
                          <a:avLst/>
                          <a:gdLst>
                            <a:gd name="T0" fmla="*/ 31 w 31"/>
                            <a:gd name="T1" fmla="*/ 0 h 12295"/>
                            <a:gd name="T2" fmla="*/ 0 w 31"/>
                            <a:gd name="T3" fmla="*/ 12295 h 1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" h="12295">
                              <a:moveTo>
                                <a:pt x="31" y="0"/>
                              </a:moveTo>
                              <a:cubicBezTo>
                                <a:pt x="26" y="2049"/>
                                <a:pt x="6" y="9734"/>
                                <a:pt x="0" y="1229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B04D" id="Freihandform 68" o:spid="_x0000_s1026" style="position:absolute;margin-left:-9.4pt;margin-top:11.95pt;width:1.55pt;height:60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" path="m31,c26,2049,6,9734,,12295e">
                <v:path arrowok="t" o:connecttype="custom" o:connectlocs="19685,0;0,7686040" o:connectangles="0,0"/>
              </v:shap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151765</wp:posOffset>
                </wp:positionV>
                <wp:extent cx="1905" cy="7686040"/>
                <wp:effectExtent l="13970" t="8890" r="12700" b="10795"/>
                <wp:wrapNone/>
                <wp:docPr id="67" name="Freihand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7686040"/>
                        </a:xfrm>
                        <a:custGeom>
                          <a:avLst/>
                          <a:gdLst>
                            <a:gd name="T0" fmla="*/ 3 w 3"/>
                            <a:gd name="T1" fmla="*/ 0 h 12295"/>
                            <a:gd name="T2" fmla="*/ 0 w 3"/>
                            <a:gd name="T3" fmla="*/ 12295 h 1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12295">
                              <a:moveTo>
                                <a:pt x="3" y="0"/>
                              </a:moveTo>
                              <a:lnTo>
                                <a:pt x="0" y="12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6768" id="Freihandform 67" o:spid="_x0000_s1026" style="position:absolute;margin-left:13.1pt;margin-top:11.95pt;width:.15pt;height:60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" path="m3,l,12295e">
                <v:path arrowok="t" o:connecttype="custom" o:connectlocs="1905,0;0,7686040" o:connectangles="0,0"/>
              </v:shap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151765</wp:posOffset>
                </wp:positionV>
                <wp:extent cx="3810" cy="7703820"/>
                <wp:effectExtent l="13970" t="8890" r="10795" b="12065"/>
                <wp:wrapNone/>
                <wp:docPr id="66" name="Freihand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7703820"/>
                        </a:xfrm>
                        <a:custGeom>
                          <a:avLst/>
                          <a:gdLst>
                            <a:gd name="T0" fmla="*/ 6 w 6"/>
                            <a:gd name="T1" fmla="*/ 0 h 12327"/>
                            <a:gd name="T2" fmla="*/ 0 w 6"/>
                            <a:gd name="T3" fmla="*/ 12327 h 1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2327">
                              <a:moveTo>
                                <a:pt x="6" y="0"/>
                              </a:moveTo>
                              <a:lnTo>
                                <a:pt x="0" y="123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CCC2" id="Freihandform 66" o:spid="_x0000_s1026" style="position:absolute;margin-left:376.85pt;margin-top:11.95pt;width:.3pt;height:60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" path="m6,l,12327e">
                <v:path arrowok="t" o:connecttype="custom" o:connectlocs="3810,0;0,7703820" o:connectangles="0,0"/>
              </v:shap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151765</wp:posOffset>
                </wp:positionV>
                <wp:extent cx="6223000" cy="0"/>
                <wp:effectExtent l="5080" t="8890" r="10795" b="10160"/>
                <wp:wrapNone/>
                <wp:docPr id="65" name="Gerader Verbinde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F05F" id="Gerader Verbinder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11.95pt" to="482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VAHAIAADcEAAAOAAAAZHJzL2Uyb0RvYy54bWysU02P2jAQvVfqf7B8h3wsU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797"/>
        </w:tabs>
        <w:spacing w:after="0" w:line="24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5080</wp:posOffset>
                </wp:positionV>
                <wp:extent cx="3810" cy="7668260"/>
                <wp:effectExtent l="8255" t="5080" r="6985" b="13335"/>
                <wp:wrapNone/>
                <wp:docPr id="64" name="Freihand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7668260"/>
                        </a:xfrm>
                        <a:custGeom>
                          <a:avLst/>
                          <a:gdLst>
                            <a:gd name="T0" fmla="*/ 6 w 6"/>
                            <a:gd name="T1" fmla="*/ 0 h 12327"/>
                            <a:gd name="T2" fmla="*/ 0 w 6"/>
                            <a:gd name="T3" fmla="*/ 12327 h 12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2327">
                              <a:moveTo>
                                <a:pt x="6" y="0"/>
                              </a:moveTo>
                              <a:lnTo>
                                <a:pt x="0" y="123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EEDE" id="Freihandform 64" o:spid="_x0000_s1026" style="position:absolute;margin-left:482.15pt;margin-top:.4pt;width:.3pt;height:6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1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" path="m6,l,12327e">
                <v:path arrowok="t" o:connecttype="custom" o:connectlocs="3810,0;0,7668260" o:connectangles="0,0"/>
              </v:shape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1.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Vermögen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</w:t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Euro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50165</wp:posOffset>
                </wp:positionV>
                <wp:extent cx="6223000" cy="0"/>
                <wp:effectExtent l="5080" t="12065" r="10795" b="6985"/>
                <wp:wrapNone/>
                <wp:docPr id="63" name="Gerader Verbinde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DE6D" id="Gerader Verbinder 6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3.95pt" to="482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993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 xml:space="preserve"> 1.1    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Grundeigentum</w:t>
      </w:r>
    </w:p>
    <w:p w:rsidR="0057201B" w:rsidRPr="0057201B" w:rsidRDefault="0057201B" w:rsidP="0057201B">
      <w:pPr>
        <w:tabs>
          <w:tab w:val="left" w:pos="426"/>
          <w:tab w:val="left" w:pos="1276"/>
          <w:tab w:val="left" w:pos="2410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Ein-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Zwei-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Mehrfamilienhaus: Anzahl der Wohnungen:  ______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3828"/>
          <w:tab w:val="left" w:pos="5812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Eigentumswohnung (ETW)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mit Garage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mit Stellplatz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Erbbaurecht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3828"/>
          <w:tab w:val="left" w:pos="4536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unbebaute Grundstücke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Betriebsgrundstück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5103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land- oder forstwirtschaftliche Grundstücke     [ ] landwirtschaftlicher Betrieb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5103"/>
        </w:tabs>
        <w:spacing w:after="0" w:line="24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820"/>
          <w:tab w:val="left" w:pos="7088"/>
        </w:tabs>
        <w:spacing w:before="120"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Str., Hausnr., PLZ, Ort: _________________________________________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Gemarkung: ______________________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,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Flurstück Nr.: ___________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Grundbuch 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von  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  ,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Blatt  __________________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2835"/>
          <w:tab w:val="left" w:pos="4536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Größe d. Grundstücks / ETW: ________________________ m²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  <w:tab w:val="left" w:pos="7088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Gebäuden: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spell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Gebäudeversicherungwert</w:t>
      </w:r>
      <w:proofErr w:type="spell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(1914):  _______________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Mark</w:t>
      </w:r>
      <w:proofErr w:type="gramEnd"/>
    </w:p>
    <w:p w:rsidR="0057201B" w:rsidRPr="0057201B" w:rsidRDefault="0057201B" w:rsidP="0057201B">
      <w:pPr>
        <w:tabs>
          <w:tab w:val="left" w:pos="1560"/>
          <w:tab w:val="left" w:pos="1985"/>
          <w:tab w:val="left" w:pos="453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                      Baujahr:  _______________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Wohn-/Geschäftsfläche des Gebäudes: _____________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m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²</w:t>
      </w:r>
    </w:p>
    <w:p w:rsidR="0057201B" w:rsidRPr="0057201B" w:rsidRDefault="0057201B" w:rsidP="0057201B">
      <w:pPr>
        <w:tabs>
          <w:tab w:val="left" w:pos="426"/>
          <w:tab w:val="left" w:pos="1560"/>
          <w:tab w:val="left" w:pos="1985"/>
          <w:tab w:val="left" w:pos="4536"/>
          <w:tab w:val="left" w:pos="7371"/>
        </w:tabs>
        <w:spacing w:after="0" w:line="360" w:lineRule="auto"/>
        <w:ind w:left="420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Wohnfläche der eigengenutzten Wohnung:  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m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²</w:t>
      </w:r>
    </w:p>
    <w:p w:rsidR="0057201B" w:rsidRPr="0057201B" w:rsidRDefault="0057201B" w:rsidP="0057201B">
      <w:pPr>
        <w:keepNext/>
        <w:tabs>
          <w:tab w:val="left" w:pos="426"/>
          <w:tab w:val="left" w:pos="1418"/>
          <w:tab w:val="left" w:pos="1985"/>
          <w:tab w:val="left" w:pos="4536"/>
        </w:tabs>
        <w:spacing w:after="0" w:line="360" w:lineRule="auto"/>
        <w:ind w:left="420"/>
        <w:jc w:val="both"/>
        <w:outlineLvl w:val="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ETW: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Baujahr des Gebäudes: __________________</w:t>
      </w:r>
    </w:p>
    <w:p w:rsidR="0057201B" w:rsidRPr="0057201B" w:rsidRDefault="0057201B" w:rsidP="0057201B">
      <w:pPr>
        <w:tabs>
          <w:tab w:val="left" w:pos="1418"/>
          <w:tab w:val="left" w:pos="4111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Erwerb am: 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zum Preis 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von  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  €</w:t>
      </w:r>
    </w:p>
    <w:p w:rsidR="0057201B" w:rsidRPr="0057201B" w:rsidRDefault="0057201B" w:rsidP="0057201B">
      <w:pPr>
        <w:tabs>
          <w:tab w:val="left" w:pos="1418"/>
          <w:tab w:val="left" w:pos="4111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Wohnfläche:  ______________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m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²</w:t>
      </w:r>
    </w:p>
    <w:p w:rsidR="0057201B" w:rsidRPr="0057201B" w:rsidRDefault="0057201B" w:rsidP="0057201B">
      <w:pPr>
        <w:tabs>
          <w:tab w:val="left" w:pos="2268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Erbbaurecht: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b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estellt am: 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,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endet am: ____________</w:t>
      </w:r>
    </w:p>
    <w:p w:rsidR="0057201B" w:rsidRPr="0057201B" w:rsidRDefault="0057201B" w:rsidP="0057201B">
      <w:pPr>
        <w:tabs>
          <w:tab w:val="left" w:pos="2268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jährlicher Erbbauzins: 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€</w:t>
      </w:r>
      <w:proofErr w:type="gramEnd"/>
    </w:p>
    <w:p w:rsidR="0057201B" w:rsidRPr="0057201B" w:rsidRDefault="0057201B" w:rsidP="0057201B">
      <w:pPr>
        <w:tabs>
          <w:tab w:val="left" w:pos="1843"/>
          <w:tab w:val="left" w:pos="4111"/>
        </w:tabs>
        <w:spacing w:after="0" w:line="360" w:lineRule="auto"/>
        <w:ind w:left="42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 landwirtschaftlichem Betrieb: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  Einheitswert: _______________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€</w:t>
      </w:r>
      <w:proofErr w:type="gramEnd"/>
    </w:p>
    <w:p w:rsidR="0057201B" w:rsidRPr="0057201B" w:rsidRDefault="0057201B" w:rsidP="0057201B">
      <w:pPr>
        <w:tabs>
          <w:tab w:val="left" w:pos="1843"/>
          <w:tab w:val="left" w:pos="4111"/>
        </w:tabs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Verkehrswert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(= Verkaufswert) </w:t>
      </w:r>
    </w:p>
    <w:p w:rsidR="0057201B" w:rsidRPr="0057201B" w:rsidRDefault="0057201B" w:rsidP="0057201B">
      <w:pPr>
        <w:tabs>
          <w:tab w:val="left" w:pos="1843"/>
          <w:tab w:val="left" w:pos="4111"/>
          <w:tab w:val="left" w:pos="7088"/>
        </w:tabs>
        <w:spacing w:after="0" w:line="240" w:lineRule="auto"/>
        <w:ind w:left="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des aufgeführten Grundbesitzes, soweit bekannt: __________________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€</w:t>
      </w:r>
      <w:proofErr w:type="gramEnd"/>
    </w:p>
    <w:p w:rsidR="0057201B" w:rsidRPr="0057201B" w:rsidRDefault="0057201B" w:rsidP="0057201B">
      <w:pPr>
        <w:tabs>
          <w:tab w:val="left" w:pos="1843"/>
          <w:tab w:val="left" w:pos="5387"/>
          <w:tab w:val="left" w:pos="7655"/>
        </w:tabs>
        <w:spacing w:before="120" w:after="0" w:line="240" w:lineRule="auto"/>
        <w:ind w:left="425" w:right="-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Anteil d. Betreuten: _________                       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Wertansatz insgesamt: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______________</w:t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Eigennutzung: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953770</wp:posOffset>
                </wp:positionV>
                <wp:extent cx="4368800" cy="0"/>
                <wp:effectExtent l="5080" t="10795" r="7620" b="8255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700E" id="Gerader Verbinder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75.1pt" to="366.1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9cHA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699770</wp:posOffset>
                </wp:positionV>
                <wp:extent cx="4368800" cy="0"/>
                <wp:effectExtent l="5080" t="13970" r="7620" b="508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E565" id="Gerader Verbinder 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55.1pt" to="366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der Immobilie, die von d. Betreuten, seinem/ihren Ehegatten/eingetragenen Lebenspartner, seinen/ihren Eltern oder weiteren Verwandten (bitte Verwandtschaftsverhältnis, bei Kindern Alter angeben!) bewohnt wird:</w:t>
      </w:r>
    </w:p>
    <w:p w:rsidR="0057201B" w:rsidRPr="0057201B" w:rsidRDefault="0057201B" w:rsidP="0057201B">
      <w:pPr>
        <w:tabs>
          <w:tab w:val="left" w:pos="1843"/>
          <w:tab w:val="left" w:pos="5387"/>
          <w:tab w:val="left" w:pos="7655"/>
        </w:tabs>
        <w:spacing w:before="240"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Beizufügende Unterlagen: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letzte Jahresrechnung der Gebäudeversicherung </w: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(bei Gebäuden), Einheitswertbescheid (bei landwirtschaftlichem Betrieb)</w: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Bitte führen Sie evtl. weitere Grundstücke auf einem Beiblatt auf und fügen Sie </w: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die entsprechenden Unterlagen bei.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48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277495</wp:posOffset>
                </wp:positionV>
                <wp:extent cx="6282055" cy="12700"/>
                <wp:effectExtent l="8255" t="10795" r="5715" b="5080"/>
                <wp:wrapNone/>
                <wp:docPr id="60" name="Freihand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46"/>
                            <a:gd name="T1" fmla="*/ 0 h 20"/>
                            <a:gd name="T2" fmla="*/ 9846 w 9846"/>
                            <a:gd name="T3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6" h="20">
                              <a:moveTo>
                                <a:pt x="0" y="0"/>
                              </a:moveTo>
                              <a:lnTo>
                                <a:pt x="9846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230" id="Freihandform 60" o:spid="_x0000_s1026" style="position:absolute;margin-left:-12.85pt;margin-top:21.85pt;width:494.6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" path="m,l9846,20e">
                <v:path arrowok="t" o:connecttype="custom" o:connectlocs="0,0;6282055,12700" o:connectangles="0,0"/>
              </v:shap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480" w:lineRule="auto"/>
        <w:ind w:left="-14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182245</wp:posOffset>
                </wp:positionV>
                <wp:extent cx="8890" cy="9191625"/>
                <wp:effectExtent l="13970" t="10795" r="5715" b="8255"/>
                <wp:wrapNone/>
                <wp:docPr id="59" name="Freihand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191625"/>
                        </a:xfrm>
                        <a:custGeom>
                          <a:avLst/>
                          <a:gdLst>
                            <a:gd name="T0" fmla="*/ 0 w 14"/>
                            <a:gd name="T1" fmla="*/ 0 h 14475"/>
                            <a:gd name="T2" fmla="*/ 14 w 14"/>
                            <a:gd name="T3" fmla="*/ 14475 h 14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75">
                              <a:moveTo>
                                <a:pt x="0" y="0"/>
                              </a:moveTo>
                              <a:lnTo>
                                <a:pt x="14" y="14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CFB6A" id="Freihandform 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1pt,14.35pt,481.8pt,738.1pt" coordsize="14,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">
                <v:path arrowok="t" o:connecttype="custom" o:connectlocs="0,0;8890,919162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172720</wp:posOffset>
                </wp:positionV>
                <wp:extent cx="8890" cy="9201150"/>
                <wp:effectExtent l="13970" t="10795" r="5715" b="8255"/>
                <wp:wrapNone/>
                <wp:docPr id="58" name="Freihand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201150"/>
                        </a:xfrm>
                        <a:custGeom>
                          <a:avLst/>
                          <a:gdLst>
                            <a:gd name="T0" fmla="*/ 0 w 14"/>
                            <a:gd name="T1" fmla="*/ 0 h 14490"/>
                            <a:gd name="T2" fmla="*/ 14 w 14"/>
                            <a:gd name="T3" fmla="*/ 14490 h 14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90">
                              <a:moveTo>
                                <a:pt x="0" y="0"/>
                              </a:moveTo>
                              <a:lnTo>
                                <a:pt x="14" y="144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8E878" id="Freihandform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1pt,13.6pt,373.8pt,738.1pt" coordsize="14,1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">
                <v:path arrowok="t" o:connecttype="custom" o:connectlocs="0,0;8890,920115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177800</wp:posOffset>
                </wp:positionV>
                <wp:extent cx="635" cy="9196070"/>
                <wp:effectExtent l="13970" t="6350" r="4445" b="8255"/>
                <wp:wrapNone/>
                <wp:docPr id="57" name="Freihand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196070"/>
                        </a:xfrm>
                        <a:custGeom>
                          <a:avLst/>
                          <a:gdLst>
                            <a:gd name="T0" fmla="*/ 0 w 1"/>
                            <a:gd name="T1" fmla="*/ 0 h 14482"/>
                            <a:gd name="T2" fmla="*/ 0 w 1"/>
                            <a:gd name="T3" fmla="*/ 14482 h 14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482">
                              <a:moveTo>
                                <a:pt x="0" y="0"/>
                              </a:moveTo>
                              <a:lnTo>
                                <a:pt x="0" y="144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7B06" id="Freihandform 5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85pt,14pt,13.85pt,738.1pt" coordsize="1,1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">
                <v:path arrowok="t" o:connecttype="custom" o:connectlocs="0,0;0,919607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172720</wp:posOffset>
                </wp:positionV>
                <wp:extent cx="8890" cy="9182100"/>
                <wp:effectExtent l="13970" t="10795" r="5715" b="8255"/>
                <wp:wrapNone/>
                <wp:docPr id="56" name="Freihand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9182100"/>
                        </a:xfrm>
                        <a:custGeom>
                          <a:avLst/>
                          <a:gdLst>
                            <a:gd name="T0" fmla="*/ 0 w 14"/>
                            <a:gd name="T1" fmla="*/ 0 h 14460"/>
                            <a:gd name="T2" fmla="*/ 14 w 14"/>
                            <a:gd name="T3" fmla="*/ 14460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14460">
                              <a:moveTo>
                                <a:pt x="0" y="0"/>
                              </a:moveTo>
                              <a:lnTo>
                                <a:pt x="14" y="144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2210FC" id="Freihandform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9pt,13.6pt,-13.2pt,736.6pt" coordsize="14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">
                <v:path arrowok="t" o:connecttype="custom" o:connectlocs="0,0;8890,918210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480" w:lineRule="auto"/>
        <w:ind w:left="-142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187325</wp:posOffset>
                </wp:positionV>
                <wp:extent cx="6282690" cy="4445"/>
                <wp:effectExtent l="8255" t="6350" r="5080" b="8255"/>
                <wp:wrapNone/>
                <wp:docPr id="55" name="Freihand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4445"/>
                        </a:xfrm>
                        <a:custGeom>
                          <a:avLst/>
                          <a:gdLst>
                            <a:gd name="T0" fmla="*/ 0 w 9894"/>
                            <a:gd name="T1" fmla="*/ 0 h 7"/>
                            <a:gd name="T2" fmla="*/ 9894 w 9894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7">
                              <a:moveTo>
                                <a:pt x="0" y="0"/>
                              </a:moveTo>
                              <a:lnTo>
                                <a:pt x="9894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80028" id="Freihandform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4.75pt,481.85pt,15.1pt" coordsize="989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" filled="f">
                <v:path arrowok="t" o:connecttype="custom" o:connectlocs="0,0;6282690,444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-128905</wp:posOffset>
                </wp:positionV>
                <wp:extent cx="6286500" cy="0"/>
                <wp:effectExtent l="8255" t="13970" r="10795" b="508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0283" id="Gerader Verbinder 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10.15pt" to="482.1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drHA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1.2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Erwerbsgeschäft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Firma:  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 xml:space="preserve">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 </w:t>
      </w:r>
      <w:r w:rsidRPr="0057201B">
        <w:rPr>
          <w:rFonts w:ascii="Tahoma" w:eastAsia="Times New Roman" w:hAnsi="Tahoma" w:cs="Tahoma"/>
          <w:sz w:val="20"/>
          <w:szCs w:val="20"/>
          <w:u w:val="single"/>
          <w:lang w:eastAsia="de-DE"/>
        </w:rPr>
        <w:t xml:space="preserve">                                                           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Anschrift:  ______________________________________________________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Ist die Firma im Handelsregister eingetragen?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nein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ja, beim Amtsgericht _____________________  HR __________________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Beteiligungsverhältnis d. Betreuten: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Inhaber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Gesellschafter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Pächter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[ ] ___________________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Gesamtreinvermögen: __________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  €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,  Anteil d. Betreuten:  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4962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89535</wp:posOffset>
                </wp:positionV>
                <wp:extent cx="6282690" cy="3810"/>
                <wp:effectExtent l="8255" t="13335" r="5080" b="11430"/>
                <wp:wrapNone/>
                <wp:docPr id="53" name="Freihand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3810"/>
                        </a:xfrm>
                        <a:custGeom>
                          <a:avLst/>
                          <a:gdLst>
                            <a:gd name="T0" fmla="*/ 0 w 9894"/>
                            <a:gd name="T1" fmla="*/ 6 h 6"/>
                            <a:gd name="T2" fmla="*/ 9894 w 9894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6">
                              <a:moveTo>
                                <a:pt x="0" y="6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18E15" id="Freihandform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7.35pt,481.85pt,7.05pt" coordsize="989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">
                <v:path arrowok="t" o:connecttype="custom" o:connectlocs="0,3810;628269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1.3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Sonstige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Beteiligungen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(z. B. Erbengemeinschaft, sonstige Sachen oder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Rechte, Beteiligungen an Gesellschaften oder Genossenschaften)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7665"/>
          <w:tab w:val="left" w:pos="8310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7665"/>
          <w:tab w:val="left" w:pos="8310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                                                                                                    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0" w:line="240" w:lineRule="auto"/>
        <w:ind w:left="-284"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297815</wp:posOffset>
                </wp:positionV>
                <wp:extent cx="6286500" cy="0"/>
                <wp:effectExtent l="8255" t="12065" r="10795" b="6985"/>
                <wp:wrapNone/>
                <wp:docPr id="52" name="Gerader Verbinde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A4B8" id="Gerader Verbinder 5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23.45pt" to="482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numPr>
          <w:ilvl w:val="1"/>
          <w:numId w:val="2"/>
        </w:num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right="1559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Bankguthaben, Bausparguthaben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(Bitte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Nachweis über die Höhe des Guthabens zum Stichtag beifügen, z. B. Bankbestätigung, Kontoauszug)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Girokonto Nr. 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 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Sparkonto Nr. 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 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Konto Nr. 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 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Konto Nr. 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 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Konto Nr. 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bei  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  <w:r w:rsidRPr="0057201B">
        <w:rPr>
          <w:rFonts w:ascii="Tahoma" w:eastAsia="Times New Roman" w:hAnsi="Tahoma" w:cs="Tahoma"/>
          <w:sz w:val="16"/>
          <w:szCs w:val="16"/>
          <w:lang w:eastAsia="de-DE"/>
        </w:rPr>
        <w:t>Bitte Nachweis des Geldinstituts über den Sperrvermerk beifügen (außer bei Girokonten)!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103505</wp:posOffset>
                </wp:positionV>
                <wp:extent cx="6286500" cy="0"/>
                <wp:effectExtent l="8890" t="8255" r="10160" b="10795"/>
                <wp:wrapNone/>
                <wp:docPr id="51" name="Gerader Verbinde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9339" id="Gerader Verbinder 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8.15pt" to="482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2AHQ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"/>
            </w:pict>
          </mc:Fallback>
        </mc:AlternateConten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numPr>
          <w:ilvl w:val="1"/>
          <w:numId w:val="2"/>
        </w:num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right="1559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Wertpapiere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119"/>
          <w:tab w:val="left" w:pos="7655"/>
        </w:tabs>
        <w:spacing w:after="0" w:line="240" w:lineRule="auto"/>
        <w:ind w:left="426" w:right="1559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(Bitte Depot-/Schuldbuchkontoauszug mit Kurswerten zum Stichtag beifügen.)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right" w:pos="7371"/>
          <w:tab w:val="left" w:pos="7655"/>
        </w:tabs>
        <w:spacing w:before="120" w:after="0" w:line="240" w:lineRule="auto"/>
        <w:ind w:left="425" w:right="-628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Depot Nr. 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bei 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righ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852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1559" w:hanging="567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16"/>
          <w:szCs w:val="16"/>
          <w:lang w:eastAsia="de-DE"/>
        </w:rPr>
        <w:t>Bitte Nachweis des Geldinstituts über den Sperrvermerk beifügen!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240" w:after="0" w:line="240" w:lineRule="auto"/>
        <w:ind w:left="425" w:right="1559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99060</wp:posOffset>
                </wp:positionV>
                <wp:extent cx="6285865" cy="12700"/>
                <wp:effectExtent l="8890" t="13335" r="10795" b="12065"/>
                <wp:wrapNone/>
                <wp:docPr id="50" name="Gerader Verbind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80B2F" id="Gerader Verbinder 5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7.8pt" to="48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"/>
            </w:pict>
          </mc:Fallback>
        </mc:AlternateConten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1.6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Sonstige Ansprüche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(z.B.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Forderungen aus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Lebensversicherungen, Rentenversicherungen, Kaufverträgen, Darlehensverträgen [d.h. bei denen d.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Betreute der Gläubiger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ist], Schmerzensgeldansprüche, Schadens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softHyphen/>
        <w:t>ersatz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softHyphen/>
        <w:t xml:space="preserve">ansprüche, Steuerrückvergütungen,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im Grundbuch eingetragene Hypotheken, Grundschulden, Nießbrauchs-, Wohnrechte, Reallasten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(Bitte jeweils vollständige Bezeichnung der Forderung und des Zahlungs-pflichtigen 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angeben!;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bei Lebensversicherungen: Nachweis des Rückkaufswerts beifügen!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bei Grundstücksrechten: Grundbuchstelle angeben!)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1701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     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before="120" w:after="0" w:line="240" w:lineRule="auto"/>
        <w:ind w:left="425" w:right="-852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1701" w:hanging="567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1701" w:hanging="567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</wp:posOffset>
                </wp:positionV>
                <wp:extent cx="6285865" cy="0"/>
                <wp:effectExtent l="8890" t="12065" r="10795" b="6985"/>
                <wp:wrapNone/>
                <wp:docPr id="49" name="Gerader Verbinde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E273" id="Gerader Verbinder 4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95pt" to="482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"/>
            </w:pict>
          </mc:Fallback>
        </mc:AlternateContent>
      </w:r>
    </w:p>
    <w:p w:rsidR="0057201B" w:rsidRPr="0057201B" w:rsidRDefault="0057201B" w:rsidP="0057201B">
      <w:pPr>
        <w:numPr>
          <w:ilvl w:val="1"/>
          <w:numId w:val="3"/>
        </w:num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Bargeld,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182880</wp:posOffset>
                </wp:positionV>
                <wp:extent cx="6285865" cy="13970"/>
                <wp:effectExtent l="13335" t="11430" r="6350" b="12700"/>
                <wp:wrapNone/>
                <wp:docPr id="48" name="Gerader Verbinde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9DFF" id="Gerader Verbinder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4.4pt" to="48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"/>
            </w:pict>
          </mc:Fallback>
        </mc:AlternateConten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auch Taschengeldkonto im Heim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lastRenderedPageBreak/>
        <w:tab/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 w:hanging="710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 w:hanging="710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152400</wp:posOffset>
                </wp:positionV>
                <wp:extent cx="6271260" cy="1905"/>
                <wp:effectExtent l="13970" t="9525" r="10795" b="7620"/>
                <wp:wrapNone/>
                <wp:docPr id="47" name="Freihand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905"/>
                        </a:xfrm>
                        <a:custGeom>
                          <a:avLst/>
                          <a:gdLst>
                            <a:gd name="T0" fmla="*/ 0 w 9876"/>
                            <a:gd name="T1" fmla="*/ 3 h 3"/>
                            <a:gd name="T2" fmla="*/ 9876 w 9876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3">
                              <a:moveTo>
                                <a:pt x="0" y="3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50FFA" id="Freihandform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12.15pt,482.15pt,12pt" coordsize="98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">
                <v:path arrowok="t" o:connecttype="custom" o:connectlocs="0,1905;627126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right="1701" w:hanging="14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-8255</wp:posOffset>
                </wp:positionV>
                <wp:extent cx="635" cy="3724275"/>
                <wp:effectExtent l="13970" t="10795" r="4445" b="8255"/>
                <wp:wrapNone/>
                <wp:docPr id="46" name="Freihand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24275"/>
                        </a:xfrm>
                        <a:custGeom>
                          <a:avLst/>
                          <a:gdLst>
                            <a:gd name="T0" fmla="*/ 0 w 1"/>
                            <a:gd name="T1" fmla="*/ 0 h 5865"/>
                            <a:gd name="T2" fmla="*/ 0 w 1"/>
                            <a:gd name="T3" fmla="*/ 5865 h 5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65">
                              <a:moveTo>
                                <a:pt x="0" y="0"/>
                              </a:moveTo>
                              <a:lnTo>
                                <a:pt x="0" y="5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15502" id="Freihandform 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85pt,-.65pt,481.85pt,292.6pt" coordsize="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">
                <v:path arrowok="t" o:connecttype="custom" o:connectlocs="0,0;0,372427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-8255</wp:posOffset>
                </wp:positionV>
                <wp:extent cx="635" cy="3714750"/>
                <wp:effectExtent l="13970" t="10795" r="4445" b="8255"/>
                <wp:wrapNone/>
                <wp:docPr id="45" name="Freihand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14750"/>
                        </a:xfrm>
                        <a:custGeom>
                          <a:avLst/>
                          <a:gdLst>
                            <a:gd name="T0" fmla="*/ 0 w 1"/>
                            <a:gd name="T1" fmla="*/ 0 h 5850"/>
                            <a:gd name="T2" fmla="*/ 0 w 1"/>
                            <a:gd name="T3" fmla="*/ 5850 h 5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50">
                              <a:moveTo>
                                <a:pt x="0" y="0"/>
                              </a:moveTo>
                              <a:lnTo>
                                <a:pt x="0" y="5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D097B" id="Freihandform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3.85pt,-.65pt,373.85pt,291.85pt" coordsize="1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">
                <v:path arrowok="t" o:connecttype="custom" o:connectlocs="0,0;0,371475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1270</wp:posOffset>
                </wp:positionV>
                <wp:extent cx="635" cy="3705225"/>
                <wp:effectExtent l="13970" t="10795" r="4445" b="8255"/>
                <wp:wrapNone/>
                <wp:docPr id="44" name="Freihand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05225"/>
                        </a:xfrm>
                        <a:custGeom>
                          <a:avLst/>
                          <a:gdLst>
                            <a:gd name="T0" fmla="*/ 0 w 1"/>
                            <a:gd name="T1" fmla="*/ 0 h 5835"/>
                            <a:gd name="T2" fmla="*/ 0 w 1"/>
                            <a:gd name="T3" fmla="*/ 5835 h 5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35">
                              <a:moveTo>
                                <a:pt x="0" y="0"/>
                              </a:moveTo>
                              <a:lnTo>
                                <a:pt x="0" y="58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27471" id="Freihandform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85pt,.1pt,13.85pt,291.85pt" coordsize="1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">
                <v:path arrowok="t" o:connecttype="custom" o:connectlocs="0,0;0,370522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-8255</wp:posOffset>
                </wp:positionV>
                <wp:extent cx="635" cy="3724275"/>
                <wp:effectExtent l="13970" t="10795" r="4445" b="8255"/>
                <wp:wrapNone/>
                <wp:docPr id="43" name="Freihand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24275"/>
                        </a:xfrm>
                        <a:custGeom>
                          <a:avLst/>
                          <a:gdLst>
                            <a:gd name="T0" fmla="*/ 0 w 1"/>
                            <a:gd name="T1" fmla="*/ 0 h 5865"/>
                            <a:gd name="T2" fmla="*/ 0 w 1"/>
                            <a:gd name="T3" fmla="*/ 5865 h 5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865">
                              <a:moveTo>
                                <a:pt x="0" y="0"/>
                              </a:moveTo>
                              <a:lnTo>
                                <a:pt x="0" y="58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2A456" id="Freihandform 4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-.65pt,-13.15pt,292.6pt" coordsize="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">
                <v:path arrowok="t" o:connecttype="custom" o:connectlocs="0,0;0,3724275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1.8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Einrichtungsgegenstände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(z.B. Hausrat, Mobiliar, Inventar, </w:t>
      </w:r>
    </w:p>
    <w:p w:rsidR="0057201B" w:rsidRPr="0057201B" w:rsidRDefault="0057201B" w:rsidP="0057201B">
      <w:pPr>
        <w:tabs>
          <w:tab w:val="left" w:pos="426"/>
          <w:tab w:val="num" w:pos="720"/>
          <w:tab w:val="left" w:pos="2127"/>
          <w:tab w:val="left" w:pos="3686"/>
          <w:tab w:val="left" w:pos="7655"/>
        </w:tabs>
        <w:spacing w:after="0" w:line="240" w:lineRule="auto"/>
        <w:ind w:left="426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evtl. Handwerkszeug, Maschinen, landwirtschaftliche oder zum gewerblichen Gebrauch bestimmte Geräte, Warenvorräte, Viehbestände) </w:t>
      </w:r>
    </w:p>
    <w:p w:rsidR="0057201B" w:rsidRPr="0057201B" w:rsidRDefault="0057201B" w:rsidP="0057201B">
      <w:pPr>
        <w:numPr>
          <w:ilvl w:val="0"/>
          <w:numId w:val="4"/>
        </w:num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Angaben nur nötig, wenn der Wert einzelner Stücke überdurchschnittlich ist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[ ]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ohne Verkaufswert, deshalb kein Wertansatz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118745</wp:posOffset>
                </wp:positionV>
                <wp:extent cx="6290310" cy="3175"/>
                <wp:effectExtent l="13970" t="13970" r="10795" b="11430"/>
                <wp:wrapNone/>
                <wp:docPr id="42" name="Freihand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3175"/>
                        </a:xfrm>
                        <a:custGeom>
                          <a:avLst/>
                          <a:gdLst>
                            <a:gd name="T0" fmla="*/ 0 w 9906"/>
                            <a:gd name="T1" fmla="*/ 0 h 5"/>
                            <a:gd name="T2" fmla="*/ 9906 w 9906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5">
                              <a:moveTo>
                                <a:pt x="0" y="0"/>
                              </a:moveTo>
                              <a:lnTo>
                                <a:pt x="9906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65A554" id="Freihandform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9.35pt,482.15pt,9.6pt" coordsize="99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">
                <v:path arrowok="t" o:connecttype="custom" o:connectlocs="0,0;6290310,3175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 w:hanging="55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1.9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 xml:space="preserve">Wertgegenstände (z.B. Schmuck, Münzen, wertvolle Teppiche, Antiquitäten, Kunstgegenstände, wertvolle Sammlungen) 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- ggf. auf Beiblatt auflisten, evtl. Fotos beifügen, Aufbewahrungsort angeben; eigene Schätzung genügt vorerst)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3686"/>
          <w:tab w:val="left" w:pos="7655"/>
        </w:tabs>
        <w:spacing w:after="0" w:line="240" w:lineRule="auto"/>
        <w:ind w:left="413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-142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45085</wp:posOffset>
                </wp:positionV>
                <wp:extent cx="6280785" cy="5715"/>
                <wp:effectExtent l="13970" t="6985" r="10795" b="6350"/>
                <wp:wrapNone/>
                <wp:docPr id="41" name="Freihand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5715"/>
                        </a:xfrm>
                        <a:custGeom>
                          <a:avLst/>
                          <a:gdLst>
                            <a:gd name="T0" fmla="*/ 0 w 9891"/>
                            <a:gd name="T1" fmla="*/ 0 h 9"/>
                            <a:gd name="T2" fmla="*/ 9891 w 9891"/>
                            <a:gd name="T3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9">
                              <a:moveTo>
                                <a:pt x="0" y="0"/>
                              </a:moveTo>
                              <a:lnTo>
                                <a:pt x="9891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D56C2" id="Freihandform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3.55pt,482.15pt,4pt" coordsize="98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">
                <v:path arrowok="t" o:connecttype="custom" o:connectlocs="0,0;6280785,5715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 w:hanging="284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1.10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Kraftfahrzeuge:</w:t>
      </w:r>
    </w:p>
    <w:p w:rsidR="0057201B" w:rsidRPr="0057201B" w:rsidRDefault="0057201B" w:rsidP="0057201B">
      <w:pPr>
        <w:tabs>
          <w:tab w:val="left" w:pos="426"/>
          <w:tab w:val="left" w:pos="2694"/>
          <w:tab w:val="left" w:pos="5245"/>
          <w:tab w:val="left" w:pos="7655"/>
        </w:tabs>
        <w:spacing w:before="120" w:after="0" w:line="240" w:lineRule="auto"/>
        <w:ind w:left="-142" w:right="155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Typ: 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Baujahr: _______________   km-Stand: _________</w:t>
      </w:r>
    </w:p>
    <w:p w:rsidR="0057201B" w:rsidRPr="0057201B" w:rsidRDefault="0057201B" w:rsidP="0057201B">
      <w:pPr>
        <w:tabs>
          <w:tab w:val="left" w:pos="426"/>
          <w:tab w:val="left" w:pos="2694"/>
          <w:tab w:val="left" w:pos="5245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left" w:pos="2694"/>
          <w:tab w:val="left" w:pos="7655"/>
          <w:tab w:val="right" w:pos="9498"/>
        </w:tabs>
        <w:spacing w:after="0" w:line="240" w:lineRule="auto"/>
        <w:ind w:left="-142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- eigene Schätzung genügt vorerst -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46355</wp:posOffset>
                </wp:positionV>
                <wp:extent cx="6271260" cy="3175"/>
                <wp:effectExtent l="13970" t="8255" r="10795" b="7620"/>
                <wp:wrapNone/>
                <wp:docPr id="40" name="Freihand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3175"/>
                        </a:xfrm>
                        <a:custGeom>
                          <a:avLst/>
                          <a:gdLst>
                            <a:gd name="T0" fmla="*/ 0 w 9876"/>
                            <a:gd name="T1" fmla="*/ 5 h 5"/>
                            <a:gd name="T2" fmla="*/ 9876 w 9876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5">
                              <a:moveTo>
                                <a:pt x="0" y="5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5C5E0" id="Freihandform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3.9pt,482.15pt,3.65pt" coordsize="98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">
                <v:path arrowok="t" o:connecttype="custom" o:connectlocs="0,3175;627126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right" w:pos="9356"/>
        </w:tabs>
        <w:spacing w:after="0" w:line="240" w:lineRule="auto"/>
        <w:ind w:left="-142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Summe Nr. 1.1 – 1.10: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</w:t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_________ Euro</w: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b/>
          <w:bCs/>
          <w:sz w:val="16"/>
          <w:szCs w:val="16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113665</wp:posOffset>
                </wp:positionV>
                <wp:extent cx="6282690" cy="2540"/>
                <wp:effectExtent l="8255" t="8890" r="5080" b="7620"/>
                <wp:wrapNone/>
                <wp:docPr id="39" name="Freihand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458D0" id="Freihandform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9.15pt,481.85pt,8.95pt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" filled="f">
                <v:path arrowok="t" o:connecttype="custom" o:connectlocs="0,2540;628269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before="120" w:after="0" w:line="240" w:lineRule="auto"/>
        <w:ind w:left="425" w:right="-425"/>
        <w:rPr>
          <w:rFonts w:ascii="Tahoma" w:eastAsia="Times New Roman" w:hAnsi="Tahoma" w:cs="Tahoma"/>
          <w:b/>
          <w:bCs/>
          <w:sz w:val="12"/>
          <w:szCs w:val="12"/>
          <w:lang w:eastAsia="de-DE"/>
        </w:rPr>
      </w:pP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-142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0</wp:posOffset>
                </wp:positionV>
                <wp:extent cx="6282690" cy="2540"/>
                <wp:effectExtent l="8255" t="9525" r="5080" b="6985"/>
                <wp:wrapNone/>
                <wp:docPr id="38" name="Freihand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1A5FD" id="Freihandform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.2pt,481.85pt,0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" filled="f">
                <v:path arrowok="t" o:connecttype="custom" o:connectlocs="0,2540;6282690,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-2540</wp:posOffset>
                </wp:positionV>
                <wp:extent cx="635" cy="3543300"/>
                <wp:effectExtent l="13970" t="6985" r="4445" b="12065"/>
                <wp:wrapNone/>
                <wp:docPr id="37" name="Freihand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543300"/>
                        </a:xfrm>
                        <a:custGeom>
                          <a:avLst/>
                          <a:gdLst>
                            <a:gd name="T0" fmla="*/ 0 w 1"/>
                            <a:gd name="T1" fmla="*/ 0 h 5580"/>
                            <a:gd name="T2" fmla="*/ 0 w 1"/>
                            <a:gd name="T3" fmla="*/ 5580 h 5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580">
                              <a:moveTo>
                                <a:pt x="0" y="0"/>
                              </a:moveTo>
                              <a:lnTo>
                                <a:pt x="0" y="55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894819" id="Freihandform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-.2pt,-13.15pt,278.8pt" coordsize="1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">
                <v:path arrowok="t" o:connecttype="custom" o:connectlocs="0,0;0,354330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6" name="Freihand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B78AC" id="Freihandform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15pt,0,13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5" name="Freihand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190B8" id="Freihandform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2.15pt,0,481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0</wp:posOffset>
                </wp:positionV>
                <wp:extent cx="3810" cy="3540760"/>
                <wp:effectExtent l="13970" t="9525" r="10795" b="12065"/>
                <wp:wrapNone/>
                <wp:docPr id="34" name="Freihand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540760"/>
                        </a:xfrm>
                        <a:custGeom>
                          <a:avLst/>
                          <a:gdLst>
                            <a:gd name="T0" fmla="*/ 6 w 6"/>
                            <a:gd name="T1" fmla="*/ 0 h 5576"/>
                            <a:gd name="T2" fmla="*/ 0 w 6"/>
                            <a:gd name="T3" fmla="*/ 5576 h 5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576">
                              <a:moveTo>
                                <a:pt x="6" y="0"/>
                              </a:moveTo>
                              <a:lnTo>
                                <a:pt x="0" y="55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63C87" id="Freihandform 3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4.15pt,0,373.85pt,278.8pt" coordsize="6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">
                <v:path arrowok="t" o:connecttype="custom" o:connectlocs="3810,0;0,354076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2.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Schulden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   </w:t>
      </w:r>
      <w:r w:rsidRPr="0057201B">
        <w:rPr>
          <w:rFonts w:ascii="Tahoma" w:eastAsia="Times New Roman" w:hAnsi="Tahoma" w:cs="Tahoma"/>
          <w:sz w:val="24"/>
          <w:szCs w:val="24"/>
          <w:lang w:eastAsia="de-DE"/>
        </w:rPr>
        <w:t>Euro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43180</wp:posOffset>
                </wp:positionV>
                <wp:extent cx="6290310" cy="7620"/>
                <wp:effectExtent l="13970" t="5080" r="10795" b="6350"/>
                <wp:wrapNone/>
                <wp:docPr id="33" name="Freihand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7620"/>
                        </a:xfrm>
                        <a:custGeom>
                          <a:avLst/>
                          <a:gdLst>
                            <a:gd name="T0" fmla="*/ 0 w 9906"/>
                            <a:gd name="T1" fmla="*/ 0 h 12"/>
                            <a:gd name="T2" fmla="*/ 9906 w 9906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2">
                              <a:moveTo>
                                <a:pt x="0" y="0"/>
                              </a:moveTo>
                              <a:lnTo>
                                <a:pt x="9906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A2ADC" id="Freihandform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15pt,3.4pt,482.15pt,4pt" coordsize="99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">
                <v:path arrowok="t" o:connecttype="custom" o:connectlocs="0,0;6290310,762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4678"/>
          <w:tab w:val="left" w:pos="7655"/>
        </w:tabs>
        <w:spacing w:after="0" w:line="240" w:lineRule="auto"/>
        <w:ind w:left="851" w:right="-852" w:hanging="993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2.1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   Grundpfandrechte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 B. Hypotheken, Grundschulden),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7655"/>
        </w:tabs>
        <w:spacing w:after="0" w:line="240" w:lineRule="auto"/>
        <w:ind w:left="-142" w:right="-852" w:firstLine="55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Dienstbarkeiten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(z. B. Nießbrauch, Wohnrecht),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Reallasten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,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7655"/>
        </w:tabs>
        <w:spacing w:after="0" w:line="240" w:lineRule="auto"/>
        <w:ind w:left="-284" w:right="-852" w:firstLine="69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die auf einer Immobilie d. Betreuten eingetragen sind: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des Rechts, des Berechtigten und der Grundbuchstelle</w:t>
      </w:r>
    </w:p>
    <w:p w:rsidR="0057201B" w:rsidRPr="0057201B" w:rsidRDefault="0057201B" w:rsidP="0057201B">
      <w:pPr>
        <w:numPr>
          <w:ilvl w:val="0"/>
          <w:numId w:val="1"/>
        </w:numPr>
        <w:tabs>
          <w:tab w:val="right" w:pos="426"/>
          <w:tab w:val="left" w:pos="7655"/>
          <w:tab w:val="left" w:pos="9498"/>
        </w:tabs>
        <w:spacing w:after="0" w:line="240" w:lineRule="auto"/>
        <w:ind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Bestätigung über die tatsächliche Höhe der Schuldsumme beifügen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</w:tabs>
        <w:spacing w:after="0" w:line="240" w:lineRule="auto"/>
        <w:ind w:left="425" w:right="1559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119"/>
          <w:tab w:val="left" w:pos="7655"/>
          <w:tab w:val="left" w:pos="9498"/>
        </w:tabs>
        <w:spacing w:after="0" w:line="240" w:lineRule="auto"/>
        <w:ind w:left="425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</w:t>
      </w:r>
    </w:p>
    <w:p w:rsidR="0057201B" w:rsidRPr="0057201B" w:rsidRDefault="0057201B" w:rsidP="0057201B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53340</wp:posOffset>
                </wp:positionV>
                <wp:extent cx="6280785" cy="3810"/>
                <wp:effectExtent l="13970" t="5715" r="10795" b="9525"/>
                <wp:wrapNone/>
                <wp:docPr id="32" name="Freihand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3810"/>
                        </a:xfrm>
                        <a:custGeom>
                          <a:avLst/>
                          <a:gdLst>
                            <a:gd name="T0" fmla="*/ 0 w 9891"/>
                            <a:gd name="T1" fmla="*/ 0 h 6"/>
                            <a:gd name="T2" fmla="*/ 9891 w 9891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6">
                              <a:moveTo>
                                <a:pt x="0" y="0"/>
                              </a:moveTo>
                              <a:lnTo>
                                <a:pt x="9891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3600B" id="Freihandform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4.2pt,482.15pt,4.5pt" coordsize="989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">
                <v:path arrowok="t" o:connecttype="custom" o:connectlocs="0,0;6280785,381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413" w:hanging="55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2.2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Sonstige Verbindlichkeiten: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(z. B. weitere Darlehen [d.h. bei denen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3" w:hanging="55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der Betreute der Schuldner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ist], Miet-, Steuerrückstände)</w:t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-1560"/>
          <w:tab w:val="left" w:pos="426"/>
        </w:tabs>
        <w:spacing w:after="0" w:line="240" w:lineRule="auto"/>
        <w:ind w:left="771" w:hanging="35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Bezeichnung des Schuldgrunds und des Gläubigers</w:t>
      </w:r>
    </w:p>
    <w:p w:rsidR="0057201B" w:rsidRPr="0057201B" w:rsidRDefault="0057201B" w:rsidP="0057201B">
      <w:pPr>
        <w:numPr>
          <w:ilvl w:val="0"/>
          <w:numId w:val="1"/>
        </w:numPr>
        <w:tabs>
          <w:tab w:val="left" w:pos="-1560"/>
          <w:tab w:val="left" w:pos="426"/>
        </w:tabs>
        <w:spacing w:after="0" w:line="240" w:lineRule="auto"/>
        <w:ind w:left="771" w:hanging="357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Bestätigung über die Höhe der Verbindlichkeit beifügen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4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-1560"/>
          <w:tab w:val="left" w:pos="426"/>
          <w:tab w:val="left" w:pos="7655"/>
        </w:tabs>
        <w:spacing w:after="0" w:line="240" w:lineRule="auto"/>
        <w:ind w:left="414" w:right="-852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________________________________________________________________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__________________</w:t>
      </w:r>
    </w:p>
    <w:p w:rsidR="0057201B" w:rsidRPr="0057201B" w:rsidRDefault="0057201B" w:rsidP="0057201B">
      <w:pPr>
        <w:tabs>
          <w:tab w:val="left" w:pos="-1560"/>
          <w:tab w:val="left" w:pos="426"/>
        </w:tabs>
        <w:spacing w:after="0" w:line="240" w:lineRule="auto"/>
        <w:ind w:left="414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>________________________________________________________________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__________________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44450</wp:posOffset>
                </wp:positionV>
                <wp:extent cx="6280785" cy="635"/>
                <wp:effectExtent l="13970" t="6350" r="10795" b="12065"/>
                <wp:wrapNone/>
                <wp:docPr id="31" name="Freihand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635"/>
                        </a:xfrm>
                        <a:custGeom>
                          <a:avLst/>
                          <a:gdLst>
                            <a:gd name="T0" fmla="*/ 0 w 9891"/>
                            <a:gd name="T1" fmla="*/ 1 h 1"/>
                            <a:gd name="T2" fmla="*/ 9891 w 98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1">
                              <a:moveTo>
                                <a:pt x="0" y="1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21F6C" id="Freihandform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4pt,3.55pt,482.15pt,3.5pt" coordsize="98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">
                <v:path arrowok="t" o:connecttype="custom" o:connectlocs="0,635;6280785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852" w:firstLine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Summe Nr. 2.1 – 2.2: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_________</w:t>
      </w:r>
      <w:proofErr w:type="gramStart"/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>_  Euro</w:t>
      </w:r>
      <w:proofErr w:type="gramEnd"/>
    </w:p>
    <w:p w:rsidR="0057201B" w:rsidRPr="0057201B" w:rsidRDefault="0057201B" w:rsidP="0057201B">
      <w:pPr>
        <w:tabs>
          <w:tab w:val="left" w:pos="3686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62865</wp:posOffset>
                </wp:positionV>
                <wp:extent cx="6280785" cy="635"/>
                <wp:effectExtent l="8255" t="5715" r="6985" b="12700"/>
                <wp:wrapNone/>
                <wp:docPr id="30" name="Freihand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785" cy="635"/>
                        </a:xfrm>
                        <a:custGeom>
                          <a:avLst/>
                          <a:gdLst>
                            <a:gd name="T0" fmla="*/ 0 w 9891"/>
                            <a:gd name="T1" fmla="*/ 1 h 1"/>
                            <a:gd name="T2" fmla="*/ 9891 w 98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1" h="1">
                              <a:moveTo>
                                <a:pt x="0" y="1"/>
                              </a:moveTo>
                              <a:lnTo>
                                <a:pt x="989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CF5F9" id="Freihandform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5pt,481.7pt,4.95pt" coordsize="98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">
                <v:path arrowok="t" o:connecttype="custom" o:connectlocs="0,635;6280785,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2"/>
          <w:szCs w:val="12"/>
          <w:lang w:eastAsia="de-DE"/>
        </w:rPr>
      </w:pP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16"/>
          <w:szCs w:val="16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135255</wp:posOffset>
                </wp:positionV>
                <wp:extent cx="635" cy="1483995"/>
                <wp:effectExtent l="13970" t="11430" r="4445" b="9525"/>
                <wp:wrapNone/>
                <wp:docPr id="29" name="Freihand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483995"/>
                        </a:xfrm>
                        <a:custGeom>
                          <a:avLst/>
                          <a:gdLst>
                            <a:gd name="T0" fmla="*/ 0 w 1"/>
                            <a:gd name="T1" fmla="*/ 0 h 2337"/>
                            <a:gd name="T2" fmla="*/ 0 w 1"/>
                            <a:gd name="T3" fmla="*/ 2337 h 2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337">
                              <a:moveTo>
                                <a:pt x="0" y="0"/>
                              </a:moveTo>
                              <a:lnTo>
                                <a:pt x="0" y="233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878D7" id="Freihandform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1.85pt,10.65pt,481.85pt,127.5pt" coordsize="1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">
                <v:path arrowok="t" o:connecttype="custom" o:connectlocs="0,0;0,148399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8" name="Freihand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7F34B2" id="Freihandform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4.15pt,10.85pt,373.8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7" name="Freihand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6D084" id="Freihandform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15pt,10.85pt,13.8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137795</wp:posOffset>
                </wp:positionV>
                <wp:extent cx="3810" cy="1481455"/>
                <wp:effectExtent l="13970" t="13970" r="10795" b="9525"/>
                <wp:wrapNone/>
                <wp:docPr id="26" name="Freihand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481455"/>
                        </a:xfrm>
                        <a:custGeom>
                          <a:avLst/>
                          <a:gdLst>
                            <a:gd name="T0" fmla="*/ 6 w 6"/>
                            <a:gd name="T1" fmla="*/ 0 h 2333"/>
                            <a:gd name="T2" fmla="*/ 0 w 6"/>
                            <a:gd name="T3" fmla="*/ 2333 h 2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2333">
                              <a:moveTo>
                                <a:pt x="6" y="0"/>
                              </a:moveTo>
                              <a:lnTo>
                                <a:pt x="0" y="2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E1182" id="Freihandform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0.85pt,-13.15pt,127.5pt" coordsize="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">
                <v:path arrowok="t" o:connecttype="custom" o:connectlocs="3810,0;0,148145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135255</wp:posOffset>
                </wp:positionV>
                <wp:extent cx="6294120" cy="2540"/>
                <wp:effectExtent l="13970" t="11430" r="6985" b="5080"/>
                <wp:wrapNone/>
                <wp:docPr id="25" name="Freihand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2540"/>
                        </a:xfrm>
                        <a:custGeom>
                          <a:avLst/>
                          <a:gdLst>
                            <a:gd name="T0" fmla="*/ 0 w 9912"/>
                            <a:gd name="T1" fmla="*/ 0 h 4"/>
                            <a:gd name="T2" fmla="*/ 9912 w 9912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12" h="4">
                              <a:moveTo>
                                <a:pt x="0" y="0"/>
                              </a:moveTo>
                              <a:lnTo>
                                <a:pt x="9912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0DE8AF" id="Freihandform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3.9pt,10.65pt,481.7pt,10.85pt" coordsize="991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">
                <v:path arrowok="t" o:connecttype="custom" o:connectlocs="0,0;6294120,254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</w:tabs>
        <w:spacing w:after="0" w:line="240" w:lineRule="auto"/>
        <w:ind w:left="-142" w:right="-852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3.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>Berechnung des Reinvermögens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        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Euro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left="-142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29210</wp:posOffset>
                </wp:positionV>
                <wp:extent cx="6290310" cy="8890"/>
                <wp:effectExtent l="8255" t="10160" r="6985" b="9525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E20BC2" id="Freihandform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2.3pt,482.45pt,3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">
                <v:path arrowok="t" o:connecttype="custom" o:connectlocs="0,0;6290310,889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Vermögensgegenstände (Summe Nr. 1.1 – 1.10):</w:t>
      </w:r>
      <w:r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__________________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right" w:pos="7655"/>
        </w:tabs>
        <w:spacing w:after="120" w:line="240" w:lineRule="auto"/>
        <w:ind w:left="-142" w:right="-85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60960</wp:posOffset>
                </wp:positionV>
                <wp:extent cx="6282690" cy="2540"/>
                <wp:effectExtent l="8255" t="13335" r="5080" b="12700"/>
                <wp:wrapNone/>
                <wp:docPr id="23" name="Freihand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690" cy="2540"/>
                        </a:xfrm>
                        <a:custGeom>
                          <a:avLst/>
                          <a:gdLst>
                            <a:gd name="T0" fmla="*/ 0 w 9894"/>
                            <a:gd name="T1" fmla="*/ 4 h 4"/>
                            <a:gd name="T2" fmla="*/ 9894 w 9894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4" h="4">
                              <a:moveTo>
                                <a:pt x="0" y="4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EC1E1" id="Freihandform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5pt,481.85pt,4.8pt" coordsize="989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">
                <v:path arrowok="t" o:connecttype="custom" o:connectlocs="0,2540;628269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-1560"/>
          <w:tab w:val="left" w:pos="426"/>
          <w:tab w:val="left" w:pos="1701"/>
          <w:tab w:val="left" w:pos="3544"/>
          <w:tab w:val="left" w:pos="7655"/>
        </w:tabs>
        <w:spacing w:after="120" w:line="240" w:lineRule="auto"/>
        <w:ind w:right="-567"/>
        <w:jc w:val="both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abzüglich Schulden (Summe Nr. 2.1 – 2.2):</w:t>
      </w:r>
      <w:r w:rsidRPr="0057201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57201B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__________________</w:t>
      </w:r>
    </w:p>
    <w:p w:rsidR="0057201B" w:rsidRPr="0057201B" w:rsidRDefault="0057201B" w:rsidP="0057201B">
      <w:pPr>
        <w:tabs>
          <w:tab w:val="left" w:pos="1843"/>
          <w:tab w:val="left" w:pos="3119"/>
          <w:tab w:val="left" w:pos="7655"/>
        </w:tabs>
        <w:spacing w:after="0" w:line="240" w:lineRule="auto"/>
        <w:ind w:left="425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60325</wp:posOffset>
                </wp:positionV>
                <wp:extent cx="6290310" cy="8890"/>
                <wp:effectExtent l="8255" t="12700" r="6985" b="6985"/>
                <wp:wrapNone/>
                <wp:docPr id="22" name="Freihand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05DE1" id="Freihandform 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4.75pt,482.45pt,5.45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">
                <v:path arrowok="t" o:connecttype="custom" o:connectlocs="0,0;6290310,889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304165</wp:posOffset>
                </wp:positionV>
                <wp:extent cx="6290310" cy="8890"/>
                <wp:effectExtent l="8255" t="8890" r="6985" b="10795"/>
                <wp:wrapNone/>
                <wp:docPr id="21" name="Freihand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0310" cy="8890"/>
                        </a:xfrm>
                        <a:custGeom>
                          <a:avLst/>
                          <a:gdLst>
                            <a:gd name="T0" fmla="*/ 0 w 9906"/>
                            <a:gd name="T1" fmla="*/ 0 h 14"/>
                            <a:gd name="T2" fmla="*/ 9906 w 9906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06" h="14">
                              <a:moveTo>
                                <a:pt x="0" y="0"/>
                              </a:moveTo>
                              <a:lnTo>
                                <a:pt x="9906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2DBED" id="Freihandform 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23.95pt,482.45pt,24.65pt" coordsize="99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">
                <v:path arrowok="t" o:connecttype="custom" o:connectlocs="0,0;6290310,8890" o:connectangles="0,0"/>
              </v:polyline>
            </w:pict>
          </mc:Fallback>
        </mc:AlternateConten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Reinvermögen: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84"/>
          <w:tab w:val="left" w:pos="851"/>
          <w:tab w:val="left" w:pos="7513"/>
        </w:tabs>
        <w:spacing w:after="0" w:line="240" w:lineRule="auto"/>
        <w:ind w:left="851" w:hanging="1135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151765</wp:posOffset>
                </wp:positionV>
                <wp:extent cx="20955" cy="5314315"/>
                <wp:effectExtent l="13970" t="8890" r="12700" b="10795"/>
                <wp:wrapNone/>
                <wp:docPr id="20" name="Freihand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5314315"/>
                        </a:xfrm>
                        <a:custGeom>
                          <a:avLst/>
                          <a:gdLst>
                            <a:gd name="T0" fmla="*/ 33 w 33"/>
                            <a:gd name="T1" fmla="*/ 0 h 8369"/>
                            <a:gd name="T2" fmla="*/ 0 w 33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8369">
                              <a:moveTo>
                                <a:pt x="33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0CEE3" id="Freihandform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25pt,11.95pt,11.6pt,430.4pt" coordsize="33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">
                <v:path arrowok="t" o:connecttype="custom" o:connectlocs="20955,0;0,531431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151765</wp:posOffset>
                </wp:positionV>
                <wp:extent cx="3810" cy="5314315"/>
                <wp:effectExtent l="13970" t="8890" r="10795" b="10795"/>
                <wp:wrapNone/>
                <wp:docPr id="19" name="Freihand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14315"/>
                        </a:xfrm>
                        <a:custGeom>
                          <a:avLst/>
                          <a:gdLst>
                            <a:gd name="T0" fmla="*/ 6 w 6"/>
                            <a:gd name="T1" fmla="*/ 0 h 8369"/>
                            <a:gd name="T2" fmla="*/ 0 w 6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69">
                              <a:moveTo>
                                <a:pt x="6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57CD36" id="Freihandform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7.15pt,11.95pt,376.85pt,430.4pt" coordsize="6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">
                <v:path arrowok="t" o:connecttype="custom" o:connectlocs="3810,0;0,531431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151765</wp:posOffset>
                </wp:positionV>
                <wp:extent cx="3810" cy="5314315"/>
                <wp:effectExtent l="13970" t="8890" r="10795" b="10795"/>
                <wp:wrapNone/>
                <wp:docPr id="18" name="Freihand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14315"/>
                        </a:xfrm>
                        <a:custGeom>
                          <a:avLst/>
                          <a:gdLst>
                            <a:gd name="T0" fmla="*/ 6 w 6"/>
                            <a:gd name="T1" fmla="*/ 0 h 8369"/>
                            <a:gd name="T2" fmla="*/ 0 w 6"/>
                            <a:gd name="T3" fmla="*/ 8369 h 8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69">
                              <a:moveTo>
                                <a:pt x="6" y="0"/>
                              </a:moveTo>
                              <a:lnTo>
                                <a:pt x="0" y="836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E17870" id="Freihandform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2.15pt,11.95pt,481.85pt,430.4pt" coordsize="6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">
                <v:path arrowok="t" o:connecttype="custom" o:connectlocs="3810,0;0,5314315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161290</wp:posOffset>
                </wp:positionV>
                <wp:extent cx="3810" cy="5304790"/>
                <wp:effectExtent l="13970" t="8890" r="10795" b="10795"/>
                <wp:wrapNone/>
                <wp:docPr id="17" name="Freihand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5304790"/>
                        </a:xfrm>
                        <a:custGeom>
                          <a:avLst/>
                          <a:gdLst>
                            <a:gd name="T0" fmla="*/ 6 w 6"/>
                            <a:gd name="T1" fmla="*/ 0 h 8354"/>
                            <a:gd name="T2" fmla="*/ 0 w 6"/>
                            <a:gd name="T3" fmla="*/ 8354 h 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8354">
                              <a:moveTo>
                                <a:pt x="6" y="0"/>
                              </a:moveTo>
                              <a:lnTo>
                                <a:pt x="0" y="83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CF45B3" id="Freihandform 1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2.85pt,12.7pt,-13.15pt,430.4pt" coordsize="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">
                <v:path arrowok="t" o:connecttype="custom" o:connectlocs="3810,0;0,5304790" o:connectangles="0,0"/>
              </v:polyline>
            </w:pict>
          </mc:Fallback>
        </mc:AlternateContent>
      </w:r>
      <w:r w:rsidRPr="0057201B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152400</wp:posOffset>
                </wp:positionV>
                <wp:extent cx="6271260" cy="1905"/>
                <wp:effectExtent l="13970" t="9525" r="10795" b="7620"/>
                <wp:wrapNone/>
                <wp:docPr id="16" name="Freihand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905"/>
                        </a:xfrm>
                        <a:custGeom>
                          <a:avLst/>
                          <a:gdLst>
                            <a:gd name="T0" fmla="*/ 0 w 9876"/>
                            <a:gd name="T1" fmla="*/ 3 h 3"/>
                            <a:gd name="T2" fmla="*/ 9876 w 9876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6" h="3">
                              <a:moveTo>
                                <a:pt x="0" y="3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439F7" id="Freihandform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12.15pt,482.15pt,12pt" coordsize="987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">
                <v:path arrowok="t" o:connecttype="custom" o:connectlocs="0,1905;6271260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 w:hanging="142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107950</wp:posOffset>
                </wp:positionV>
                <wp:extent cx="0" cy="2755900"/>
                <wp:effectExtent l="8255" t="12700" r="10795" b="12700"/>
                <wp:wrapNone/>
                <wp:docPr id="1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DC9ED" id="Gerader Verbinde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15pt,8.5pt" to="377.1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>4.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>Einkommen</w:t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4"/>
          <w:szCs w:val="20"/>
          <w:lang w:eastAsia="de-DE"/>
        </w:rPr>
        <w:tab/>
        <w:t xml:space="preserve">         Euro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74930</wp:posOffset>
                </wp:positionV>
                <wp:extent cx="6286500" cy="0"/>
                <wp:effectExtent l="8255" t="8255" r="10795" b="10795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0C57" id="Gerader Verbinder 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9pt" to="48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EYGwIAADc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4.1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Arbeitseinkommen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426"/>
          <w:tab w:val="center" w:pos="3892"/>
        </w:tabs>
        <w:spacing w:after="120" w:line="240" w:lineRule="auto"/>
        <w:ind w:left="414" w:right="1701" w:firstLine="12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73025</wp:posOffset>
                </wp:positionV>
                <wp:extent cx="6286500" cy="0"/>
                <wp:effectExtent l="8255" t="6350" r="10795" b="1270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C4FE" id="Gerader Verbinder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75pt" to="48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ArHAIAADc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</w:p>
    <w:p w:rsidR="0057201B" w:rsidRPr="0057201B" w:rsidRDefault="0057201B" w:rsidP="0057201B">
      <w:pPr>
        <w:tabs>
          <w:tab w:val="left" w:pos="426"/>
          <w:tab w:val="center" w:pos="3892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4.2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Altersrente, Erwerbsunfähigkeitsrente, Pension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71120</wp:posOffset>
                </wp:positionV>
                <wp:extent cx="6286500" cy="0"/>
                <wp:effectExtent l="8255" t="13970" r="10795" b="508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F844" id="Gerader Verbinder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6pt" to="48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4.3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Witwenrente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69215</wp:posOffset>
                </wp:positionV>
                <wp:extent cx="6286500" cy="0"/>
                <wp:effectExtent l="8255" t="12065" r="10795" b="698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3D24" id="Gerader Verbinder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45pt" to="48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4.4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 xml:space="preserve">Betriebsrente 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67310</wp:posOffset>
                </wp:positionV>
                <wp:extent cx="6286500" cy="0"/>
                <wp:effectExtent l="8255" t="10160" r="10795" b="889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3E73" id="Gerader Verbinde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3pt" to="482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120" w:line="24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4.5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Waisenrente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6286500" cy="0"/>
                <wp:effectExtent l="8255" t="8890" r="10795" b="10160"/>
                <wp:wrapNone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AE6AE" id="Gerader Verbinde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2pt" to="482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uPGg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4.6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Kindergeld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62865</wp:posOffset>
                </wp:positionV>
                <wp:extent cx="6286500" cy="0"/>
                <wp:effectExtent l="8255" t="5715" r="10795" b="13335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95B1" id="Gerader Verbinder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95pt" to="482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360" w:lineRule="auto"/>
        <w:ind w:left="414" w:right="-852" w:hanging="556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4.7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Leistungen aus der Pflegeversicherung (</w:t>
      </w:r>
      <w:proofErr w:type="gramStart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Stufe  _</w:t>
      </w:r>
      <w:proofErr w:type="gramEnd"/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 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60325</wp:posOffset>
                </wp:positionV>
                <wp:extent cx="6286500" cy="0"/>
                <wp:effectExtent l="8255" t="12700" r="10795" b="63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4B98" id="Gerader Verbinder 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75pt" to="482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fCGwIAADU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 xml:space="preserve">       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4.8    sonstige Sozialleistungen (z.B. Grundsicherung)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57785</wp:posOffset>
                </wp:positionV>
                <wp:extent cx="6286500" cy="0"/>
                <wp:effectExtent l="8255" t="10160" r="10795" b="889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26BA7" id="Gerader Verbinder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55pt" to="482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"/>
            </w:pict>
          </mc:Fallback>
        </mc:AlternateConten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       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360" w:lineRule="auto"/>
        <w:ind w:left="426" w:right="-852" w:hanging="568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4.9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Miet- und Pachteinnahmen</w:t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ab/>
        <w:t>_________________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6286500" cy="0"/>
                <wp:effectExtent l="8255" t="7620" r="10795" b="1143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43DE" id="Gerader Verbinder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35pt" to="48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 xml:space="preserve">  4.10</w:t>
      </w:r>
      <w:r w:rsidRPr="0057201B">
        <w:rPr>
          <w:rFonts w:ascii="Tahoma" w:eastAsia="Times New Roman" w:hAnsi="Tahoma" w:cs="Tahoma"/>
          <w:bCs/>
          <w:sz w:val="20"/>
          <w:szCs w:val="20"/>
          <w:lang w:eastAsia="de-DE"/>
        </w:rPr>
        <w:tab/>
        <w:t>sonstiges Einkommen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20"/>
          <w:szCs w:val="20"/>
          <w:lang w:eastAsia="de-DE"/>
        </w:rPr>
        <w:t>_________________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47625</wp:posOffset>
                </wp:positionV>
                <wp:extent cx="6257925" cy="3175"/>
                <wp:effectExtent l="13970" t="9525" r="5080" b="6350"/>
                <wp:wrapNone/>
                <wp:docPr id="4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3175"/>
                        </a:xfrm>
                        <a:custGeom>
                          <a:avLst/>
                          <a:gdLst>
                            <a:gd name="T0" fmla="*/ 0 w 9855"/>
                            <a:gd name="T1" fmla="*/ 5 h 5"/>
                            <a:gd name="T2" fmla="*/ 9855 w 9855"/>
                            <a:gd name="T3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5" h="5">
                              <a:moveTo>
                                <a:pt x="0" y="5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74939" id="Freihandform 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1.65pt,4pt,481.1pt,3.75pt" coordsize="985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" filled="f">
                <v:path arrowok="t" o:connecttype="custom" o:connectlocs="0,3175;6257925,0" o:connectangles="0,0"/>
              </v:polyline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left="426" w:right="-852" w:hanging="710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 xml:space="preserve">  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  <w:t>Summe Einkommen:</w:t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______________ </w: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53340</wp:posOffset>
                </wp:positionV>
                <wp:extent cx="6286500" cy="0"/>
                <wp:effectExtent l="8255" t="5715" r="10795" b="133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69EE" id="Gerader Verbinder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2pt" to="48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"/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120" w:line="240" w:lineRule="auto"/>
        <w:ind w:right="1701" w:firstLine="426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3686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Die vorstehende Aufstellung über das Vermögen habe ich / haben wir nach bestem Wissen erstellt. Ich versichere, / Wir versichern, dass alle Angaben richtig und vollständig sind.</w:t>
      </w: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426"/>
          <w:tab w:val="left" w:pos="2127"/>
          <w:tab w:val="left" w:pos="3686"/>
          <w:tab w:val="left" w:pos="7655"/>
        </w:tabs>
        <w:spacing w:after="0" w:line="240" w:lineRule="auto"/>
        <w:ind w:right="1701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16"/>
          <w:szCs w:val="20"/>
          <w:lang w:eastAsia="de-DE"/>
        </w:rPr>
      </w:pP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2400300" cy="0"/>
                <wp:effectExtent l="8255" t="9525" r="10795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36D1" id="Gerader Verbinder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5pt" to="185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khGwIAADU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"/>
            </w:pict>
          </mc:Fallback>
        </mc:AlternateContent>
      </w:r>
      <w:r w:rsidRPr="0057201B"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19050</wp:posOffset>
                </wp:positionV>
                <wp:extent cx="2971800" cy="0"/>
                <wp:effectExtent l="8255" t="9525" r="10795" b="952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0F633" id="Gerader Verbinder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.5pt" to="437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soGwIAADUEAAAOAAAAZHJzL2Uyb0RvYy54bWysU8GO2yAQvVfqPyDuie3UyS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"/>
            </w:pict>
          </mc:Fallback>
        </mc:AlternateContent>
      </w:r>
    </w:p>
    <w:p w:rsidR="0057201B" w:rsidRPr="0057201B" w:rsidRDefault="0057201B" w:rsidP="0057201B">
      <w:pPr>
        <w:tabs>
          <w:tab w:val="left" w:pos="2127"/>
          <w:tab w:val="left" w:pos="4111"/>
          <w:tab w:val="left" w:pos="7655"/>
        </w:tabs>
        <w:spacing w:after="0" w:line="240" w:lineRule="auto"/>
        <w:ind w:left="-142" w:right="-425"/>
        <w:rPr>
          <w:rFonts w:ascii="Tahoma" w:eastAsia="Times New Roman" w:hAnsi="Tahoma" w:cs="Tahoma"/>
          <w:sz w:val="20"/>
          <w:szCs w:val="20"/>
          <w:lang w:eastAsia="de-DE"/>
        </w:rPr>
      </w:pPr>
      <w:r w:rsidRPr="0057201B">
        <w:rPr>
          <w:rFonts w:ascii="Tahoma" w:eastAsia="Times New Roman" w:hAnsi="Tahoma" w:cs="Tahoma"/>
          <w:sz w:val="16"/>
          <w:szCs w:val="20"/>
          <w:lang w:eastAsia="de-DE"/>
        </w:rPr>
        <w:t xml:space="preserve">  (Ort, Datum)</w:t>
      </w:r>
      <w:r w:rsidRPr="0057201B">
        <w:rPr>
          <w:rFonts w:ascii="Tahoma" w:eastAsia="Times New Roman" w:hAnsi="Tahoma" w:cs="Tahoma"/>
          <w:sz w:val="16"/>
          <w:szCs w:val="20"/>
          <w:lang w:eastAsia="de-DE"/>
        </w:rPr>
        <w:tab/>
      </w:r>
      <w:r w:rsidRPr="0057201B">
        <w:rPr>
          <w:rFonts w:ascii="Tahoma" w:eastAsia="Times New Roman" w:hAnsi="Tahoma" w:cs="Tahoma"/>
          <w:sz w:val="16"/>
          <w:szCs w:val="20"/>
          <w:lang w:eastAsia="de-DE"/>
        </w:rPr>
        <w:tab/>
        <w:t>(Unterschrift des Betreuers / der Betreuerin / der Betreuer)</w:t>
      </w:r>
    </w:p>
    <w:p w:rsidR="00B2775F" w:rsidRDefault="00B2775F"/>
    <w:sectPr w:rsidR="00B2775F" w:rsidSect="00AE1097">
      <w:footerReference w:type="default" r:id="rId5"/>
      <w:pgSz w:w="11907" w:h="16840" w:code="9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D7" w:rsidRDefault="0057201B">
    <w:pPr>
      <w:pStyle w:val="Fuzeile"/>
    </w:pPr>
    <w:r>
      <w:rPr>
        <w:b/>
      </w:rPr>
      <w:t>BG_VS_</w:t>
    </w:r>
    <w:r w:rsidRPr="00BC6538">
      <w:rPr>
        <w:b/>
      </w:rPr>
      <w:t>10</w:t>
    </w:r>
    <w:r>
      <w:t xml:space="preserve"> Vermögensverzeichnis (DV 09.2009)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6E4"/>
    <w:multiLevelType w:val="hybridMultilevel"/>
    <w:tmpl w:val="3A5E8FCC"/>
    <w:lvl w:ilvl="0" w:tplc="03926D36">
      <w:start w:val="2"/>
      <w:numFmt w:val="bullet"/>
      <w:lvlText w:val="-"/>
      <w:lvlJc w:val="left"/>
      <w:pPr>
        <w:tabs>
          <w:tab w:val="num" w:pos="773"/>
        </w:tabs>
        <w:ind w:left="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575D50"/>
    <w:multiLevelType w:val="multilevel"/>
    <w:tmpl w:val="15A843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578"/>
        </w:tabs>
        <w:ind w:left="578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cs="Times New Roman" w:hint="default"/>
        <w:b w:val="0"/>
      </w:rPr>
    </w:lvl>
  </w:abstractNum>
  <w:abstractNum w:abstractNumId="2" w15:restartNumberingAfterBreak="0">
    <w:nsid w:val="26E431BA"/>
    <w:multiLevelType w:val="hybridMultilevel"/>
    <w:tmpl w:val="D68EC53A"/>
    <w:lvl w:ilvl="0" w:tplc="C0923B1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EA0062"/>
    <w:multiLevelType w:val="multilevel"/>
    <w:tmpl w:val="B96870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78"/>
        </w:tabs>
        <w:ind w:left="578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54"/>
        </w:tabs>
        <w:ind w:left="65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12"/>
        </w:tabs>
        <w:ind w:left="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24"/>
        </w:tabs>
        <w:ind w:left="1024" w:hanging="2160"/>
      </w:pPr>
      <w:rPr>
        <w:rFonts w:cs="Times New Roman" w:hint="default"/>
        <w:b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1B"/>
    <w:rsid w:val="0057201B"/>
    <w:rsid w:val="00863202"/>
    <w:rsid w:val="00B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5:chartTrackingRefBased/>
  <w15:docId w15:val="{C75DC14B-E46E-47B9-8AEA-0295EB36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201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7201B"/>
    <w:pPr>
      <w:keepNext/>
      <w:tabs>
        <w:tab w:val="left" w:pos="426"/>
        <w:tab w:val="left" w:pos="1560"/>
        <w:tab w:val="left" w:pos="1985"/>
        <w:tab w:val="left" w:pos="4536"/>
      </w:tabs>
      <w:spacing w:after="0" w:line="360" w:lineRule="auto"/>
      <w:ind w:left="420"/>
      <w:outlineLvl w:val="1"/>
    </w:pPr>
    <w:rPr>
      <w:rFonts w:ascii="Tahoma" w:eastAsia="Times New Roman" w:hAnsi="Tahoma" w:cs="Tahoma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201B"/>
    <w:rPr>
      <w:rFonts w:ascii="Tahoma" w:eastAsia="Times New Roman" w:hAnsi="Tahoma" w:cs="Tahoma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201B"/>
    <w:rPr>
      <w:rFonts w:ascii="Tahoma" w:eastAsia="Times New Roman" w:hAnsi="Tahoma" w:cs="Tahoma"/>
      <w:b/>
      <w:bCs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7201B"/>
    <w:pPr>
      <w:tabs>
        <w:tab w:val="left" w:pos="2127"/>
        <w:tab w:val="left" w:pos="3119"/>
        <w:tab w:val="left" w:pos="7655"/>
      </w:tabs>
      <w:spacing w:after="0" w:line="240" w:lineRule="auto"/>
      <w:ind w:left="425" w:right="1559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572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201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Federolf, Carmen (IuK-FZ Justiz)</dc:creator>
  <cp:keywords/>
  <dc:description/>
  <cp:lastModifiedBy>Federolf, Carmen (IuK-FZ Justiz)</cp:lastModifiedBy>
  <cp:revision>1</cp:revision>
  <dcterms:created xsi:type="dcterms:W3CDTF">2020-03-17T08:11:00Z</dcterms:created>
  <dcterms:modified xsi:type="dcterms:W3CDTF">2020-03-17T08:12:00Z</dcterms:modified>
</cp:coreProperties>
</file>